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FFD6" w14:textId="779C104E" w:rsidR="00C643FC" w:rsidRPr="00E31CCC" w:rsidRDefault="00F32B85" w:rsidP="00C643FC">
      <w:pPr>
        <w:wordWrap w:val="0"/>
        <w:jc w:val="right"/>
        <w:rPr>
          <w:szCs w:val="21"/>
        </w:rPr>
      </w:pPr>
      <w:r w:rsidRPr="00E31CCC">
        <w:rPr>
          <w:rFonts w:hint="eastAsia"/>
          <w:szCs w:val="21"/>
        </w:rPr>
        <w:t>2023</w:t>
      </w:r>
      <w:r w:rsidR="00C643FC" w:rsidRPr="00E31CCC">
        <w:rPr>
          <w:rFonts w:hint="eastAsia"/>
          <w:szCs w:val="21"/>
        </w:rPr>
        <w:t>年</w:t>
      </w:r>
      <w:r w:rsidRPr="00E31CCC">
        <w:rPr>
          <w:rFonts w:hint="eastAsia"/>
          <w:szCs w:val="21"/>
        </w:rPr>
        <w:t>4</w:t>
      </w:r>
      <w:r w:rsidR="00C643FC" w:rsidRPr="00E31CCC">
        <w:rPr>
          <w:rFonts w:hint="eastAsia"/>
          <w:szCs w:val="21"/>
        </w:rPr>
        <w:t>月</w:t>
      </w:r>
      <w:r w:rsidRPr="00E31CCC">
        <w:rPr>
          <w:rFonts w:hint="eastAsia"/>
          <w:szCs w:val="21"/>
        </w:rPr>
        <w:t>１</w:t>
      </w:r>
      <w:r w:rsidR="00C643FC" w:rsidRPr="00E31CCC">
        <w:rPr>
          <w:rFonts w:hint="eastAsia"/>
          <w:szCs w:val="21"/>
        </w:rPr>
        <w:t xml:space="preserve">日　</w:t>
      </w:r>
      <w:r w:rsidRPr="00E31CCC">
        <w:rPr>
          <w:rFonts w:hint="eastAsia"/>
          <w:szCs w:val="21"/>
        </w:rPr>
        <w:t>現在</w:t>
      </w:r>
    </w:p>
    <w:p w14:paraId="5FEBF518" w14:textId="2A9EF9C0" w:rsidR="007A6C2C" w:rsidRPr="00177C72" w:rsidRDefault="003819E3">
      <w:pPr>
        <w:rPr>
          <w:sz w:val="36"/>
          <w:szCs w:val="36"/>
        </w:rPr>
      </w:pPr>
      <w:r w:rsidRPr="003819E3">
        <w:rPr>
          <w:rFonts w:hint="eastAsia"/>
          <w:b/>
          <w:bCs/>
          <w:sz w:val="36"/>
          <w:szCs w:val="36"/>
        </w:rPr>
        <w:t>レース艇</w:t>
      </w:r>
      <w:r w:rsidR="003420EA" w:rsidRPr="00177C72">
        <w:rPr>
          <w:rFonts w:hint="eastAsia"/>
          <w:sz w:val="36"/>
          <w:szCs w:val="36"/>
        </w:rPr>
        <w:t>レンタル</w:t>
      </w:r>
      <w:r>
        <w:rPr>
          <w:rFonts w:hint="eastAsia"/>
          <w:sz w:val="36"/>
          <w:szCs w:val="36"/>
        </w:rPr>
        <w:t>ヨット貸出チェックシート</w:t>
      </w:r>
    </w:p>
    <w:p w14:paraId="10CD9F16" w14:textId="7CDD8226" w:rsidR="00C40C9A" w:rsidRDefault="005207E9" w:rsidP="003819E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●</w:t>
      </w:r>
      <w:r w:rsidR="003F47E4">
        <w:rPr>
          <w:rFonts w:hint="eastAsia"/>
          <w:sz w:val="28"/>
          <w:szCs w:val="28"/>
        </w:rPr>
        <w:t>レース艇の分類</w:t>
      </w:r>
    </w:p>
    <w:p w14:paraId="6D9E21EF" w14:textId="02E3C9A5" w:rsidR="003819E3" w:rsidRPr="001376CD" w:rsidRDefault="00180000" w:rsidP="003819E3">
      <w:pPr>
        <w:rPr>
          <w:sz w:val="24"/>
          <w:szCs w:val="24"/>
        </w:rPr>
      </w:pPr>
      <w:r w:rsidRPr="001376CD">
        <w:rPr>
          <w:rFonts w:hint="eastAsia"/>
          <w:sz w:val="24"/>
          <w:szCs w:val="24"/>
        </w:rPr>
        <w:t>スナイプ・・・艇体番号【31630】以降の艇</w:t>
      </w:r>
    </w:p>
    <w:p w14:paraId="77BB837F" w14:textId="0A3A3FB5" w:rsidR="00180000" w:rsidRPr="001376CD" w:rsidRDefault="00180000" w:rsidP="003819E3">
      <w:pPr>
        <w:rPr>
          <w:sz w:val="24"/>
          <w:szCs w:val="24"/>
        </w:rPr>
      </w:pPr>
      <w:r w:rsidRPr="001376CD">
        <w:rPr>
          <w:rFonts w:hint="eastAsia"/>
          <w:sz w:val="24"/>
          <w:szCs w:val="24"/>
        </w:rPr>
        <w:t>レーザー・・・艇体番号【212801】以降の艇</w:t>
      </w:r>
    </w:p>
    <w:p w14:paraId="7562383E" w14:textId="21B5C1E2" w:rsidR="00BB4C69" w:rsidRPr="00BB4C69" w:rsidRDefault="00E01B08" w:rsidP="003819E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●レース艇</w:t>
      </w:r>
      <w:r w:rsidR="00BB4C69">
        <w:rPr>
          <w:rFonts w:hint="eastAsia"/>
          <w:sz w:val="28"/>
          <w:szCs w:val="28"/>
        </w:rPr>
        <w:t>の利用可能分類</w:t>
      </w:r>
    </w:p>
    <w:p w14:paraId="7A7676C0" w14:textId="7A4CAEF3" w:rsidR="00BB4C69" w:rsidRPr="00BB4C69" w:rsidRDefault="00BB4C69" w:rsidP="003819E3">
      <w:pPr>
        <w:rPr>
          <w:sz w:val="22"/>
        </w:rPr>
      </w:pPr>
      <w:r w:rsidRPr="00BB4C69">
        <w:rPr>
          <w:rFonts w:hint="eastAsia"/>
          <w:sz w:val="22"/>
        </w:rPr>
        <w:t>競技会等開催届け出書の受理された（受理予定も可）レースもしくはそのレースに向けた練習</w:t>
      </w:r>
    </w:p>
    <w:p w14:paraId="3D27C8B8" w14:textId="35BDD493" w:rsidR="00BB4C69" w:rsidRPr="00254AF1" w:rsidRDefault="00BB4C69" w:rsidP="003819E3">
      <w:pPr>
        <w:rPr>
          <w:sz w:val="22"/>
        </w:rPr>
      </w:pPr>
      <w:r w:rsidRPr="00BB4C69">
        <w:rPr>
          <w:rFonts w:hint="eastAsia"/>
          <w:sz w:val="22"/>
        </w:rPr>
        <w:t>海陽ヨットハーバー主催レースもしくはそのレースに向けた練習</w:t>
      </w:r>
    </w:p>
    <w:p w14:paraId="2F96FD47" w14:textId="37A83DFA" w:rsidR="003F47E4" w:rsidRDefault="00B77E88" w:rsidP="003819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以下チェック項目</w:t>
      </w:r>
    </w:p>
    <w:p w14:paraId="4C5E6CD9" w14:textId="4A9045D6" w:rsidR="00935DC2" w:rsidRPr="00935DC2" w:rsidRDefault="00935DC2" w:rsidP="003819E3">
      <w:pPr>
        <w:rPr>
          <w:b/>
          <w:bCs/>
          <w:sz w:val="24"/>
          <w:szCs w:val="24"/>
          <w:bdr w:val="single" w:sz="4" w:space="0" w:color="auto"/>
        </w:rPr>
      </w:pPr>
      <w:r w:rsidRPr="00935DC2">
        <w:rPr>
          <w:rFonts w:hint="eastAsia"/>
          <w:b/>
          <w:bCs/>
          <w:sz w:val="24"/>
          <w:szCs w:val="24"/>
          <w:bdr w:val="single" w:sz="4" w:space="0" w:color="auto"/>
        </w:rPr>
        <w:t>スナイプ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7E88" w14:paraId="66692971" w14:textId="77777777" w:rsidTr="00B77E88">
        <w:tc>
          <w:tcPr>
            <w:tcW w:w="9736" w:type="dxa"/>
          </w:tcPr>
          <w:p w14:paraId="0C745839" w14:textId="3C40B755" w:rsidR="00B77E88" w:rsidRPr="003F47E4" w:rsidRDefault="00B77E88" w:rsidP="003819E3">
            <w:pPr>
              <w:rPr>
                <w:b/>
                <w:bCs/>
                <w:szCs w:val="21"/>
              </w:rPr>
            </w:pPr>
            <w:bookmarkStart w:id="0" w:name="_Hlk119744597"/>
            <w:r w:rsidRPr="003F47E4">
              <w:rPr>
                <w:rFonts w:hint="eastAsia"/>
                <w:b/>
                <w:bCs/>
                <w:szCs w:val="21"/>
              </w:rPr>
              <w:t>ヘルムスマン</w:t>
            </w:r>
          </w:p>
        </w:tc>
      </w:tr>
      <w:tr w:rsidR="00B77E88" w14:paraId="08BF795E" w14:textId="77777777" w:rsidTr="00B77E88">
        <w:tc>
          <w:tcPr>
            <w:tcW w:w="9736" w:type="dxa"/>
          </w:tcPr>
          <w:p w14:paraId="6B67D0BB" w14:textId="32D235FE" w:rsidR="003F47E4" w:rsidRDefault="00B77E88" w:rsidP="003F47E4">
            <w:pPr>
              <w:tabs>
                <w:tab w:val="right" w:pos="9520"/>
              </w:tabs>
              <w:rPr>
                <w:szCs w:val="21"/>
              </w:rPr>
            </w:pPr>
            <w:bookmarkStart w:id="1" w:name="_Hlk119746754"/>
            <w:r w:rsidRPr="00B77E88">
              <w:rPr>
                <w:rFonts w:hint="eastAsia"/>
                <w:szCs w:val="21"/>
              </w:rPr>
              <w:t>ディンギーヨット</w:t>
            </w:r>
            <w:r w:rsidR="003F47E4">
              <w:rPr>
                <w:rFonts w:hint="eastAsia"/>
                <w:szCs w:val="21"/>
              </w:rPr>
              <w:t>歴２</w:t>
            </w:r>
            <w:r w:rsidRPr="00B77E88">
              <w:rPr>
                <w:rFonts w:hint="eastAsia"/>
                <w:szCs w:val="21"/>
              </w:rPr>
              <w:t>年以上</w:t>
            </w:r>
            <w:r w:rsidR="003F47E4">
              <w:rPr>
                <w:szCs w:val="21"/>
              </w:rPr>
              <w:tab/>
            </w:r>
            <w:r w:rsidR="003F47E4">
              <w:rPr>
                <w:rFonts w:hint="eastAsia"/>
                <w:szCs w:val="21"/>
              </w:rPr>
              <w:t>□</w:t>
            </w:r>
          </w:p>
        </w:tc>
      </w:tr>
      <w:tr w:rsidR="00B77E88" w14:paraId="6F9A4F35" w14:textId="77777777" w:rsidTr="00B77E88">
        <w:tc>
          <w:tcPr>
            <w:tcW w:w="9736" w:type="dxa"/>
          </w:tcPr>
          <w:p w14:paraId="349FC020" w14:textId="29BEE2E0" w:rsidR="00B77E88" w:rsidRDefault="00B77E88" w:rsidP="003F47E4">
            <w:pPr>
              <w:tabs>
                <w:tab w:val="right" w:pos="9520"/>
              </w:tabs>
              <w:rPr>
                <w:szCs w:val="21"/>
              </w:rPr>
            </w:pPr>
            <w:r w:rsidRPr="00B77E88">
              <w:rPr>
                <w:rFonts w:hint="eastAsia"/>
                <w:szCs w:val="21"/>
              </w:rPr>
              <w:t>スナイプ操船回数</w:t>
            </w:r>
            <w:r w:rsidRPr="00B77E88">
              <w:rPr>
                <w:szCs w:val="21"/>
              </w:rPr>
              <w:t>10回以上（クルーでの乗船は回数に含まない）</w:t>
            </w:r>
            <w:r w:rsidR="003F47E4">
              <w:rPr>
                <w:szCs w:val="21"/>
              </w:rPr>
              <w:tab/>
            </w:r>
            <w:r w:rsidR="003F47E4">
              <w:rPr>
                <w:rFonts w:hint="eastAsia"/>
                <w:szCs w:val="21"/>
              </w:rPr>
              <w:t>□</w:t>
            </w:r>
          </w:p>
        </w:tc>
      </w:tr>
      <w:bookmarkEnd w:id="1"/>
      <w:tr w:rsidR="00B77E88" w14:paraId="0A0F38DC" w14:textId="77777777" w:rsidTr="00B77E88">
        <w:tc>
          <w:tcPr>
            <w:tcW w:w="9736" w:type="dxa"/>
          </w:tcPr>
          <w:p w14:paraId="0DDD9E51" w14:textId="57CA2D16" w:rsidR="00B77E88" w:rsidRDefault="003F47E4" w:rsidP="003F47E4">
            <w:pPr>
              <w:tabs>
                <w:tab w:val="right" w:pos="9520"/>
              </w:tabs>
              <w:rPr>
                <w:szCs w:val="21"/>
              </w:rPr>
            </w:pPr>
            <w:r w:rsidRPr="003F47E4">
              <w:rPr>
                <w:rFonts w:hint="eastAsia"/>
                <w:szCs w:val="21"/>
              </w:rPr>
              <w:t>全国規模のヨットレースにヘルムスマンとして出場経験または、出場予定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B77E88" w14:paraId="2C409327" w14:textId="77777777" w:rsidTr="00B77E88">
        <w:tc>
          <w:tcPr>
            <w:tcW w:w="9736" w:type="dxa"/>
          </w:tcPr>
          <w:p w14:paraId="05050294" w14:textId="12BEDD8C" w:rsidR="00B77E88" w:rsidRDefault="003F47E4" w:rsidP="003F47E4">
            <w:pPr>
              <w:tabs>
                <w:tab w:val="right" w:pos="9520"/>
              </w:tabs>
              <w:rPr>
                <w:szCs w:val="21"/>
              </w:rPr>
            </w:pPr>
            <w:r w:rsidRPr="003F47E4">
              <w:rPr>
                <w:rFonts w:hint="eastAsia"/>
                <w:szCs w:val="21"/>
              </w:rPr>
              <w:t>スナイプの最新艤装を十分に扱える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B77E88" w14:paraId="4AB88A5D" w14:textId="77777777" w:rsidTr="00B77E88">
        <w:tc>
          <w:tcPr>
            <w:tcW w:w="9736" w:type="dxa"/>
          </w:tcPr>
          <w:p w14:paraId="4459F92A" w14:textId="7D767D74" w:rsidR="00B77E88" w:rsidRDefault="00743A5A" w:rsidP="003F47E4">
            <w:pPr>
              <w:tabs>
                <w:tab w:val="right" w:pos="95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セーリング競技規則を熟知している</w:t>
            </w:r>
            <w:r w:rsidR="003F47E4">
              <w:rPr>
                <w:szCs w:val="21"/>
              </w:rPr>
              <w:tab/>
            </w:r>
            <w:r w:rsidR="003F47E4">
              <w:rPr>
                <w:rFonts w:hint="eastAsia"/>
                <w:szCs w:val="21"/>
              </w:rPr>
              <w:t>□</w:t>
            </w:r>
          </w:p>
        </w:tc>
      </w:tr>
      <w:tr w:rsidR="00935DC2" w14:paraId="2A3208DB" w14:textId="77777777" w:rsidTr="00C02CFD">
        <w:tc>
          <w:tcPr>
            <w:tcW w:w="9736" w:type="dxa"/>
          </w:tcPr>
          <w:p w14:paraId="5896BF34" w14:textId="77777777" w:rsidR="00935DC2" w:rsidRPr="003F47E4" w:rsidRDefault="00935DC2" w:rsidP="00C02CFD">
            <w:pPr>
              <w:rPr>
                <w:b/>
                <w:bCs/>
                <w:szCs w:val="21"/>
              </w:rPr>
            </w:pPr>
            <w:bookmarkStart w:id="2" w:name="_Hlk108278659"/>
            <w:bookmarkEnd w:id="0"/>
            <w:r>
              <w:rPr>
                <w:rFonts w:hint="eastAsia"/>
                <w:b/>
                <w:bCs/>
                <w:szCs w:val="21"/>
              </w:rPr>
              <w:t>クルー</w:t>
            </w:r>
          </w:p>
        </w:tc>
      </w:tr>
      <w:tr w:rsidR="00935DC2" w14:paraId="4876E20F" w14:textId="77777777" w:rsidTr="00C02CFD">
        <w:tc>
          <w:tcPr>
            <w:tcW w:w="9736" w:type="dxa"/>
          </w:tcPr>
          <w:p w14:paraId="5C8A80AA" w14:textId="154D5336" w:rsidR="00935DC2" w:rsidRDefault="00935DC2" w:rsidP="00C02CFD">
            <w:pPr>
              <w:tabs>
                <w:tab w:val="right" w:pos="9520"/>
              </w:tabs>
              <w:rPr>
                <w:szCs w:val="21"/>
              </w:rPr>
            </w:pPr>
            <w:r w:rsidRPr="00935DC2">
              <w:rPr>
                <w:rFonts w:hint="eastAsia"/>
                <w:szCs w:val="21"/>
              </w:rPr>
              <w:t>スナイプ乗船回数</w:t>
            </w:r>
            <w:r w:rsidRPr="00935DC2">
              <w:rPr>
                <w:szCs w:val="21"/>
              </w:rPr>
              <w:t>10回以上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935DC2" w14:paraId="749579E6" w14:textId="77777777" w:rsidTr="00C02CFD">
        <w:tc>
          <w:tcPr>
            <w:tcW w:w="9736" w:type="dxa"/>
          </w:tcPr>
          <w:p w14:paraId="13CB2D4C" w14:textId="267DD369" w:rsidR="00935DC2" w:rsidRDefault="00935DC2" w:rsidP="00C02CFD">
            <w:pPr>
              <w:tabs>
                <w:tab w:val="right" w:pos="9520"/>
              </w:tabs>
              <w:rPr>
                <w:szCs w:val="21"/>
              </w:rPr>
            </w:pPr>
            <w:r w:rsidRPr="00935DC2">
              <w:rPr>
                <w:rFonts w:hint="eastAsia"/>
                <w:szCs w:val="21"/>
              </w:rPr>
              <w:t>コントロールロープを十分に扱える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935DC2" w14:paraId="2F5BFBE7" w14:textId="77777777" w:rsidTr="00C02CFD">
        <w:tc>
          <w:tcPr>
            <w:tcW w:w="9736" w:type="dxa"/>
          </w:tcPr>
          <w:p w14:paraId="25725CB9" w14:textId="588CA164" w:rsidR="00935DC2" w:rsidRDefault="00935DC2" w:rsidP="00C02CFD">
            <w:pPr>
              <w:tabs>
                <w:tab w:val="right" w:pos="9520"/>
              </w:tabs>
              <w:rPr>
                <w:szCs w:val="21"/>
              </w:rPr>
            </w:pPr>
            <w:r w:rsidRPr="00935DC2">
              <w:rPr>
                <w:rFonts w:hint="eastAsia"/>
                <w:szCs w:val="21"/>
              </w:rPr>
              <w:t>スナイプの最新艤装を十分に扱える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935DC2" w14:paraId="5EC249E3" w14:textId="77777777" w:rsidTr="00C02CFD">
        <w:tc>
          <w:tcPr>
            <w:tcW w:w="9736" w:type="dxa"/>
          </w:tcPr>
          <w:p w14:paraId="76DB8676" w14:textId="69F8C11F" w:rsidR="00935DC2" w:rsidRDefault="00E01B08" w:rsidP="00C02CFD">
            <w:pPr>
              <w:tabs>
                <w:tab w:val="right" w:pos="95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センターボードの抜き差しを容易にできる</w:t>
            </w:r>
            <w:r w:rsidR="00935DC2">
              <w:rPr>
                <w:szCs w:val="21"/>
              </w:rPr>
              <w:tab/>
            </w:r>
            <w:r w:rsidR="00935DC2">
              <w:rPr>
                <w:rFonts w:hint="eastAsia"/>
                <w:szCs w:val="21"/>
              </w:rPr>
              <w:t>□</w:t>
            </w:r>
          </w:p>
        </w:tc>
      </w:tr>
    </w:tbl>
    <w:bookmarkEnd w:id="2"/>
    <w:p w14:paraId="205B4C22" w14:textId="790D912C" w:rsidR="00AC7FB7" w:rsidRDefault="00BB4C69" w:rsidP="00BB4C69">
      <w:pPr>
        <w:rPr>
          <w:szCs w:val="21"/>
        </w:rPr>
      </w:pPr>
      <w:r w:rsidRPr="00BB4C69">
        <w:rPr>
          <w:rFonts w:hint="eastAsia"/>
          <w:b/>
          <w:bCs/>
          <w:sz w:val="24"/>
          <w:szCs w:val="24"/>
          <w:bdr w:val="single" w:sz="4" w:space="0" w:color="auto"/>
        </w:rPr>
        <w:t>レーザー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7FB7" w14:paraId="218F77D0" w14:textId="77777777" w:rsidTr="00AC7FB7">
        <w:tc>
          <w:tcPr>
            <w:tcW w:w="9736" w:type="dxa"/>
          </w:tcPr>
          <w:p w14:paraId="2DF816CD" w14:textId="0C099980" w:rsidR="00AC7FB7" w:rsidRDefault="00AC7FB7" w:rsidP="00AC7FB7">
            <w:pPr>
              <w:tabs>
                <w:tab w:val="right" w:pos="9520"/>
              </w:tabs>
              <w:rPr>
                <w:szCs w:val="21"/>
              </w:rPr>
            </w:pPr>
            <w:r w:rsidRPr="00AC7FB7">
              <w:rPr>
                <w:rFonts w:hint="eastAsia"/>
                <w:szCs w:val="21"/>
              </w:rPr>
              <w:t>ディンギーヨット歴</w:t>
            </w:r>
            <w:r>
              <w:rPr>
                <w:rFonts w:hint="eastAsia"/>
                <w:szCs w:val="21"/>
              </w:rPr>
              <w:t>半</w:t>
            </w:r>
            <w:r w:rsidRPr="00AC7FB7">
              <w:rPr>
                <w:rFonts w:hint="eastAsia"/>
                <w:szCs w:val="21"/>
              </w:rPr>
              <w:t>年以上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AC7FB7" w14:paraId="0CD6A971" w14:textId="77777777" w:rsidTr="00AC7FB7">
        <w:tc>
          <w:tcPr>
            <w:tcW w:w="9736" w:type="dxa"/>
          </w:tcPr>
          <w:p w14:paraId="17F42907" w14:textId="62A47370" w:rsidR="00AC7FB7" w:rsidRPr="00AC7FB7" w:rsidRDefault="00AC7FB7" w:rsidP="00475833">
            <w:pPr>
              <w:tabs>
                <w:tab w:val="right" w:pos="95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ディンギーヨット操船回数</w:t>
            </w:r>
            <w:r w:rsidR="00475833">
              <w:rPr>
                <w:rFonts w:hint="eastAsia"/>
                <w:szCs w:val="21"/>
              </w:rPr>
              <w:t>１０</w:t>
            </w:r>
            <w:r>
              <w:rPr>
                <w:rFonts w:hint="eastAsia"/>
                <w:szCs w:val="21"/>
              </w:rPr>
              <w:t>回以上</w:t>
            </w:r>
            <w:r w:rsidR="00743A5A" w:rsidRPr="00743A5A">
              <w:rPr>
                <w:rFonts w:hint="eastAsia"/>
                <w:szCs w:val="21"/>
              </w:rPr>
              <w:t>（クルーでの乗船は回数に含まない）</w:t>
            </w:r>
            <w:r w:rsidR="00475833">
              <w:rPr>
                <w:szCs w:val="21"/>
              </w:rPr>
              <w:tab/>
            </w:r>
            <w:r w:rsidR="00475833">
              <w:rPr>
                <w:rFonts w:hint="eastAsia"/>
                <w:szCs w:val="21"/>
              </w:rPr>
              <w:t>□</w:t>
            </w:r>
          </w:p>
        </w:tc>
      </w:tr>
      <w:tr w:rsidR="00AC7FB7" w14:paraId="0426365A" w14:textId="77777777" w:rsidTr="00AC7FB7">
        <w:tc>
          <w:tcPr>
            <w:tcW w:w="9736" w:type="dxa"/>
          </w:tcPr>
          <w:p w14:paraId="222F1ADC" w14:textId="162BF5AE" w:rsidR="00AC7FB7" w:rsidRPr="00475833" w:rsidRDefault="00252C69" w:rsidP="009A4AFE">
            <w:pPr>
              <w:tabs>
                <w:tab w:val="right" w:pos="95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セーリング競技規則を熟知している</w:t>
            </w:r>
            <w:r w:rsidR="009A4AFE">
              <w:rPr>
                <w:szCs w:val="21"/>
              </w:rPr>
              <w:tab/>
            </w:r>
            <w:r w:rsidR="009A4AFE">
              <w:rPr>
                <w:rFonts w:hint="eastAsia"/>
                <w:szCs w:val="21"/>
              </w:rPr>
              <w:t>□</w:t>
            </w:r>
          </w:p>
        </w:tc>
      </w:tr>
    </w:tbl>
    <w:p w14:paraId="18873F7F" w14:textId="139CC62B" w:rsidR="00AC7FB7" w:rsidRPr="00E32294" w:rsidRDefault="00254AF1" w:rsidP="00BB4C69">
      <w:pPr>
        <w:rPr>
          <w:szCs w:val="21"/>
        </w:rPr>
      </w:pPr>
      <w:r w:rsidRPr="00E32294">
        <w:rPr>
          <w:rFonts w:hint="eastAsia"/>
          <w:szCs w:val="21"/>
        </w:rPr>
        <w:t>※ヨットが破損してしまった場合は業者修理となりますので、高額となります。</w:t>
      </w:r>
    </w:p>
    <w:p w14:paraId="00D843EC" w14:textId="1CC1F004" w:rsidR="00970C6A" w:rsidRPr="00E32294" w:rsidRDefault="00254AF1" w:rsidP="00254AF1">
      <w:pPr>
        <w:rPr>
          <w:sz w:val="24"/>
          <w:szCs w:val="24"/>
          <w:u w:val="single"/>
        </w:rPr>
      </w:pPr>
      <w:r w:rsidRPr="00E32294">
        <w:rPr>
          <w:rFonts w:hint="eastAsia"/>
          <w:sz w:val="22"/>
        </w:rPr>
        <w:t>以上の項目について責任をもって回答しました</w:t>
      </w:r>
      <w:r w:rsidRPr="00E32294">
        <w:rPr>
          <w:rFonts w:hint="eastAsia"/>
          <w:sz w:val="24"/>
          <w:szCs w:val="24"/>
        </w:rPr>
        <w:t xml:space="preserve">　　　　</w:t>
      </w:r>
      <w:r w:rsidR="00970C6A" w:rsidRPr="00E32294">
        <w:rPr>
          <w:rFonts w:hint="eastAsia"/>
          <w:sz w:val="24"/>
          <w:szCs w:val="24"/>
        </w:rPr>
        <w:t xml:space="preserve">　　　　</w:t>
      </w:r>
      <w:r w:rsidR="00970C6A" w:rsidRPr="00E32294">
        <w:rPr>
          <w:rFonts w:hint="eastAsia"/>
          <w:sz w:val="24"/>
          <w:szCs w:val="24"/>
          <w:u w:val="single"/>
        </w:rPr>
        <w:t xml:space="preserve">　　　　年　　　月　　　日　　</w:t>
      </w:r>
    </w:p>
    <w:p w14:paraId="0365078F" w14:textId="7B5CD607" w:rsidR="00970C6A" w:rsidRPr="00EA5595" w:rsidRDefault="00254AF1" w:rsidP="00EA5595">
      <w:pPr>
        <w:ind w:firstLineChars="2300" w:firstLine="5520"/>
        <w:rPr>
          <w:rFonts w:hint="eastAsia"/>
          <w:sz w:val="24"/>
          <w:szCs w:val="24"/>
          <w:u w:val="single"/>
        </w:rPr>
      </w:pPr>
      <w:r w:rsidRPr="00E32294">
        <w:rPr>
          <w:rFonts w:hint="eastAsia"/>
          <w:sz w:val="24"/>
          <w:szCs w:val="24"/>
        </w:rPr>
        <w:t xml:space="preserve">氏名　</w:t>
      </w:r>
      <w:r w:rsidR="00970C6A" w:rsidRPr="00E32294">
        <w:rPr>
          <w:rFonts w:hint="eastAsia"/>
          <w:sz w:val="24"/>
          <w:szCs w:val="24"/>
        </w:rPr>
        <w:t xml:space="preserve">　</w:t>
      </w:r>
      <w:r w:rsidRPr="00E3229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sectPr w:rsidR="00970C6A" w:rsidRPr="00EA5595" w:rsidSect="00970C6A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26D"/>
    <w:multiLevelType w:val="hybridMultilevel"/>
    <w:tmpl w:val="432EA270"/>
    <w:lvl w:ilvl="0" w:tplc="D53CD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C13D0E"/>
    <w:multiLevelType w:val="hybridMultilevel"/>
    <w:tmpl w:val="8EB2EE00"/>
    <w:lvl w:ilvl="0" w:tplc="AB4AB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E5E10"/>
    <w:multiLevelType w:val="hybridMultilevel"/>
    <w:tmpl w:val="E5C0B47A"/>
    <w:lvl w:ilvl="0" w:tplc="7542B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710424">
    <w:abstractNumId w:val="1"/>
  </w:num>
  <w:num w:numId="2" w16cid:durableId="1387491910">
    <w:abstractNumId w:val="2"/>
  </w:num>
  <w:num w:numId="3" w16cid:durableId="197952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EA"/>
    <w:rsid w:val="00103B34"/>
    <w:rsid w:val="001376CD"/>
    <w:rsid w:val="00174BFD"/>
    <w:rsid w:val="00177C72"/>
    <w:rsid w:val="00180000"/>
    <w:rsid w:val="00243AE2"/>
    <w:rsid w:val="00252C69"/>
    <w:rsid w:val="00254AF1"/>
    <w:rsid w:val="002C5E79"/>
    <w:rsid w:val="002E6946"/>
    <w:rsid w:val="00331AEF"/>
    <w:rsid w:val="003420EA"/>
    <w:rsid w:val="003819E3"/>
    <w:rsid w:val="003F47E4"/>
    <w:rsid w:val="00475833"/>
    <w:rsid w:val="004B3BF7"/>
    <w:rsid w:val="004B6B41"/>
    <w:rsid w:val="005207E9"/>
    <w:rsid w:val="006C45E0"/>
    <w:rsid w:val="00743A5A"/>
    <w:rsid w:val="007A6C2C"/>
    <w:rsid w:val="00910E3C"/>
    <w:rsid w:val="00935DC2"/>
    <w:rsid w:val="00970C6A"/>
    <w:rsid w:val="00981C9E"/>
    <w:rsid w:val="009A4AFE"/>
    <w:rsid w:val="009B24EE"/>
    <w:rsid w:val="00A96598"/>
    <w:rsid w:val="00AC7FB7"/>
    <w:rsid w:val="00B66E20"/>
    <w:rsid w:val="00B77E88"/>
    <w:rsid w:val="00B82749"/>
    <w:rsid w:val="00BA73A9"/>
    <w:rsid w:val="00BB4C69"/>
    <w:rsid w:val="00C40C9A"/>
    <w:rsid w:val="00C643FC"/>
    <w:rsid w:val="00C92F2A"/>
    <w:rsid w:val="00E01021"/>
    <w:rsid w:val="00E01B08"/>
    <w:rsid w:val="00E31CCC"/>
    <w:rsid w:val="00E32294"/>
    <w:rsid w:val="00EA39B6"/>
    <w:rsid w:val="00EA5595"/>
    <w:rsid w:val="00F3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0A219"/>
  <w15:chartTrackingRefBased/>
  <w15:docId w15:val="{D1AD63A8-1CA2-4EAF-9A04-36CE3800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C9A"/>
    <w:pPr>
      <w:ind w:leftChars="400" w:left="840"/>
    </w:pPr>
  </w:style>
  <w:style w:type="table" w:styleId="a4">
    <w:name w:val="Table Grid"/>
    <w:basedOn w:val="a1"/>
    <w:uiPriority w:val="39"/>
    <w:rsid w:val="00B77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kaiyo5</cp:lastModifiedBy>
  <cp:revision>19</cp:revision>
  <dcterms:created xsi:type="dcterms:W3CDTF">2022-07-09T07:34:00Z</dcterms:created>
  <dcterms:modified xsi:type="dcterms:W3CDTF">2023-04-06T04:33:00Z</dcterms:modified>
</cp:coreProperties>
</file>